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3208F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08F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208F2">
        <w:rPr>
          <w:rFonts w:ascii="Times New Roman" w:hAnsi="Times New Roman" w:cs="Times New Roman"/>
          <w:sz w:val="28"/>
          <w:szCs w:val="28"/>
        </w:rPr>
        <w:t xml:space="preserve">: </w:t>
      </w:r>
      <w:r w:rsidRPr="003208F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="00282711" w:rsidRPr="003208F2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koll</w:t>
      </w:r>
      <w:proofErr w:type="spellEnd"/>
      <w:r w:rsidR="00282711" w:rsidRPr="003208F2">
        <w:rPr>
          <w:rStyle w:val="a3"/>
          <w:rFonts w:ascii="Times New Roman" w:hAnsi="Times New Roman" w:cs="Times New Roman"/>
          <w:sz w:val="28"/>
          <w:szCs w:val="28"/>
        </w:rPr>
        <w:t>-6900@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="00282711" w:rsidRPr="003208F2">
        <w:rPr>
          <w:rStyle w:val="a3"/>
          <w:rFonts w:ascii="Times New Roman" w:hAnsi="Times New Roman" w:cs="Times New Roman"/>
          <w:sz w:val="28"/>
          <w:szCs w:val="28"/>
        </w:rPr>
        <w:t>09.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5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 xml:space="preserve"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3208F2" w:rsidRPr="003208F2">
        <w:rPr>
          <w:rFonts w:ascii="Times New Roman" w:hAnsi="Times New Roman" w:cs="Times New Roman"/>
          <w:sz w:val="28"/>
          <w:szCs w:val="28"/>
        </w:rPr>
        <w:t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</w:t>
      </w:r>
      <w:r w:rsidRPr="008D0E21">
        <w:rPr>
          <w:rFonts w:ascii="Times New Roman" w:hAnsi="Times New Roman" w:cs="Times New Roman"/>
          <w:sz w:val="28"/>
          <w:szCs w:val="28"/>
        </w:rPr>
        <w:t>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9420A1">
        <w:rPr>
          <w:rFonts w:ascii="Times New Roman" w:hAnsi="Times New Roman" w:cs="Times New Roman"/>
          <w:sz w:val="28"/>
          <w:szCs w:val="28"/>
          <w:lang w:val="kk-KZ"/>
        </w:rPr>
        <w:t xml:space="preserve"> преподавателей спец</w:t>
      </w:r>
      <w:proofErr w:type="gramStart"/>
      <w:r w:rsidR="009420A1">
        <w:rPr>
          <w:rFonts w:ascii="Times New Roman" w:hAnsi="Times New Roman" w:cs="Times New Roman"/>
          <w:sz w:val="28"/>
          <w:szCs w:val="28"/>
          <w:lang w:val="kk-KZ"/>
        </w:rPr>
        <w:t>.д</w:t>
      </w:r>
      <w:proofErr w:type="gramEnd"/>
      <w:r w:rsidR="009420A1">
        <w:rPr>
          <w:rFonts w:ascii="Times New Roman" w:hAnsi="Times New Roman" w:cs="Times New Roman"/>
          <w:sz w:val="28"/>
          <w:szCs w:val="28"/>
          <w:lang w:val="kk-KZ"/>
        </w:rPr>
        <w:t xml:space="preserve">исциплин,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 w:rsidRPr="003D4DF6">
        <w:rPr>
          <w:rFonts w:ascii="Times New Roman" w:hAnsi="Times New Roman" w:cs="Times New Roman"/>
          <w:b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282711" w:rsidRPr="008D0E21" w:rsidRDefault="00282711" w:rsidP="002827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711" w:rsidRPr="008D0E21" w:rsidRDefault="00282711" w:rsidP="002827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F" w:rsidRPr="008D0E21" w:rsidRDefault="00E12B2F" w:rsidP="00E12B2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F" w:rsidRPr="008D0E21" w:rsidRDefault="00E12B2F" w:rsidP="00E12B2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едагог-организатор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НВиТП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 </w:t>
      </w:r>
      <w:r w:rsidRPr="008D0E21">
        <w:rPr>
          <w:rFonts w:ascii="Times New Roman" w:hAnsi="Times New Roman" w:cs="Times New Roman"/>
          <w:sz w:val="28"/>
          <w:szCs w:val="28"/>
        </w:rPr>
        <w:t>нормативное рабочее время продолжительностью 40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 как организатора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F" w:rsidRPr="008D0E21" w:rsidRDefault="00E12B2F" w:rsidP="00E12B2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истории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зыке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171306-206736 тенге (согласно имеющейся квалификационной категории и стажа работы) ежемесячно до 10 числа месяца, следующего за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казахского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литературы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DF6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Механизация сельского хозяйства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Техническое облуживание,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</w:t>
      </w:r>
      <w:r>
        <w:rPr>
          <w:rFonts w:ascii="Times New Roman" w:hAnsi="Times New Roman" w:cs="Times New Roman"/>
          <w:sz w:val="28"/>
          <w:szCs w:val="28"/>
        </w:rPr>
        <w:t xml:space="preserve">учения (в независимости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D0E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агрузки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171300-206700 тенге (согласно имеющейся квалификационной категории и стажа работы) ежемесячно до 10 числа месяца, следующего за расчетным;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="00CF65DD"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Механизация сельского хозяйств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(нормативное рабочее время продолжительностью 40 часов в неделю),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3171B9" w:rsidRDefault="003171B9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"О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)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171B9" w:rsidRDefault="003171B9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1B9" w:rsidRDefault="003171B9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1B9" w:rsidRDefault="003171B9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D86E3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9E0A8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</w:t>
      </w:r>
      <w:r w:rsidR="006E78E5">
        <w:rPr>
          <w:rFonts w:ascii="Times New Roman" w:hAnsi="Times New Roman" w:cs="Times New Roman"/>
          <w:sz w:val="28"/>
          <w:szCs w:val="28"/>
        </w:rPr>
        <w:t>5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г по </w:t>
      </w:r>
      <w:r w:rsidR="00D86E3E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9E0A8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</w:t>
      </w:r>
      <w:r w:rsidR="006E78E5">
        <w:rPr>
          <w:rFonts w:ascii="Times New Roman" w:hAnsi="Times New Roman" w:cs="Times New Roman"/>
          <w:sz w:val="28"/>
          <w:szCs w:val="28"/>
        </w:rPr>
        <w:t>5</w:t>
      </w:r>
      <w:r w:rsidR="004C6EF1" w:rsidRPr="008D0E21">
        <w:rPr>
          <w:rFonts w:ascii="Times New Roman" w:hAnsi="Times New Roman" w:cs="Times New Roman"/>
          <w:sz w:val="28"/>
          <w:szCs w:val="28"/>
        </w:rPr>
        <w:t>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D3143" w:rsidRPr="00ED3143" w:rsidRDefault="00ED3143" w:rsidP="00ED31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143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1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2"/>
      <w:bookmarkEnd w:id="151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3"/>
      <w:bookmarkEnd w:id="152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4"/>
      <w:bookmarkEnd w:id="153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5) копия документа, подтверждающую трудовую деятельность (при наличии);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5"/>
      <w:bookmarkEnd w:id="154"/>
      <w:r w:rsidRPr="00ED3143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ED31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3143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6"/>
      <w:bookmarkEnd w:id="155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7) справка об отсутствии динамического наблюдения больных с психическими поведенческими расстройствами;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7"/>
      <w:bookmarkEnd w:id="156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8) справка об отсутствии динамического наблюдения наркологических больных;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78"/>
      <w:bookmarkEnd w:id="157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ED3143" w:rsidRPr="009420A1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79"/>
      <w:bookmarkEnd w:id="158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. 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Pass and above, </w:t>
      </w:r>
      <w:r w:rsidRPr="00ED3143">
        <w:rPr>
          <w:rFonts w:ascii="Times New Roman" w:hAnsi="Times New Roman" w:cs="Times New Roman"/>
          <w:sz w:val="28"/>
          <w:szCs w:val="28"/>
        </w:rPr>
        <w:t>или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9420A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3143">
        <w:rPr>
          <w:rFonts w:ascii="Times New Roman" w:hAnsi="Times New Roman" w:cs="Times New Roman"/>
          <w:sz w:val="28"/>
          <w:szCs w:val="28"/>
        </w:rPr>
        <w:t>баллов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D3143">
        <w:rPr>
          <w:rFonts w:ascii="Times New Roman" w:hAnsi="Times New Roman" w:cs="Times New Roman"/>
          <w:sz w:val="28"/>
          <w:szCs w:val="28"/>
        </w:rPr>
        <w:t>или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і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ED3143">
        <w:rPr>
          <w:rFonts w:ascii="Times New Roman" w:hAnsi="Times New Roman" w:cs="Times New Roman"/>
          <w:sz w:val="28"/>
          <w:szCs w:val="28"/>
        </w:rPr>
        <w:t>баллов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0"/>
      <w:bookmarkEnd w:id="159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      </w:t>
      </w:r>
      <w:r w:rsidRPr="00ED3143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1"/>
      <w:bookmarkEnd w:id="160"/>
      <w:r w:rsidRPr="00ED3143">
        <w:rPr>
          <w:rFonts w:ascii="Times New Roman" w:hAnsi="Times New Roman" w:cs="Times New Roman"/>
          <w:sz w:val="28"/>
          <w:szCs w:val="28"/>
        </w:rPr>
        <w:t>      12) рекомендательное письмо с места работы (по должности педагога), учебы.</w:t>
      </w:r>
    </w:p>
    <w:bookmarkEnd w:id="161"/>
    <w:tbl>
      <w:tblPr>
        <w:tblW w:w="0" w:type="auto"/>
        <w:tblCellSpacing w:w="0" w:type="auto"/>
        <w:tblLook w:val="04A0"/>
      </w:tblPr>
      <w:tblGrid>
        <w:gridCol w:w="5491"/>
        <w:gridCol w:w="3894"/>
      </w:tblGrid>
      <w:tr w:rsidR="002D5E60" w:rsidRPr="002D5E60" w:rsidTr="002D5E60">
        <w:trPr>
          <w:trHeight w:val="30"/>
          <w:tblCellSpacing w:w="0" w:type="auto"/>
        </w:trPr>
        <w:tc>
          <w:tcPr>
            <w:tcW w:w="5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2D5E60" w:rsidRPr="002D5E60" w:rsidTr="002D5E60">
        <w:trPr>
          <w:trHeight w:val="30"/>
          <w:tblCellSpacing w:w="0" w:type="auto"/>
        </w:trPr>
        <w:tc>
          <w:tcPr>
            <w:tcW w:w="5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Фамилия, имя, отчество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(при его наличии)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(далее – Ф.И.О.)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кандидата, индивидуальный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идентификационный номер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(далее - ИИН),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должность, место работы,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фактическое место проживания,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адрес прописки, контактный телефон</w:t>
            </w:r>
            <w:proofErr w:type="gramEnd"/>
          </w:p>
        </w:tc>
      </w:tr>
    </w:tbl>
    <w:p w:rsidR="002D5E60" w:rsidRDefault="002D5E60" w:rsidP="002D5E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162" w:name="z279"/>
      <w:r w:rsidRPr="002D5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60" w:rsidRPr="002D5E60" w:rsidRDefault="002D5E60" w:rsidP="002D5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Заявление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3" w:name="z280"/>
      <w:bookmarkEnd w:id="162"/>
      <w:r w:rsidRPr="002D5E60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</w:t>
      </w:r>
    </w:p>
    <w:bookmarkEnd w:id="163"/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временно вакантной должности 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2D5E60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2D5E60">
        <w:rPr>
          <w:rFonts w:ascii="Times New Roman" w:hAnsi="Times New Roman" w:cs="Times New Roman"/>
          <w:sz w:val="28"/>
          <w:szCs w:val="28"/>
        </w:rPr>
        <w:t>)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В настоящее время работаю ________________________________________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2D5E60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2D5E60">
        <w:rPr>
          <w:rFonts w:ascii="Times New Roman" w:hAnsi="Times New Roman" w:cs="Times New Roman"/>
          <w:sz w:val="28"/>
          <w:szCs w:val="28"/>
        </w:rPr>
        <w:t>)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lastRenderedPageBreak/>
        <w:t>Образование: высшее или послевузовское, техническое и профессиональное</w:t>
      </w:r>
    </w:p>
    <w:tbl>
      <w:tblPr>
        <w:tblW w:w="93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735"/>
        <w:gridCol w:w="2551"/>
        <w:gridCol w:w="4100"/>
      </w:tblGrid>
      <w:tr w:rsidR="002D5E60" w:rsidRPr="002D5E60" w:rsidTr="002D5E60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D5E60" w:rsidRPr="002D5E60" w:rsidTr="002D5E60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E60" w:rsidRPr="002D5E60" w:rsidTr="002D5E60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281"/>
      <w:r w:rsidRPr="002D5E60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2D5E60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 (подтверждения)</w:t>
      </w:r>
      <w:proofErr w:type="gramEnd"/>
    </w:p>
    <w:bookmarkEnd w:id="164"/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при его наличии): ________________________________________________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Стаж работы:</w:t>
      </w:r>
    </w:p>
    <w:tbl>
      <w:tblPr>
        <w:tblW w:w="97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76"/>
        <w:gridCol w:w="1559"/>
        <w:gridCol w:w="2126"/>
        <w:gridCol w:w="2460"/>
        <w:gridCol w:w="2460"/>
      </w:tblGrid>
      <w:tr w:rsidR="002D5E60" w:rsidRPr="002D5E60" w:rsidTr="008140E3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Стаж государственной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В данной организации образования, в том числе на занимаемой должности</w:t>
            </w:r>
          </w:p>
        </w:tc>
      </w:tr>
      <w:tr w:rsidR="002D5E60" w:rsidRPr="002D5E60" w:rsidTr="008140E3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5" w:name="z282"/>
      <w:r w:rsidRPr="002D5E60">
        <w:rPr>
          <w:rFonts w:ascii="Times New Roman" w:hAnsi="Times New Roman" w:cs="Times New Roman"/>
          <w:sz w:val="28"/>
          <w:szCs w:val="28"/>
        </w:rPr>
        <w:t>     Имею следующие результаты работы:</w:t>
      </w:r>
      <w:r w:rsidR="008140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5E60">
        <w:rPr>
          <w:rFonts w:ascii="Times New Roman" w:hAnsi="Times New Roman" w:cs="Times New Roman"/>
          <w:sz w:val="28"/>
          <w:szCs w:val="28"/>
        </w:rPr>
        <w:t>_________________________________</w:t>
      </w:r>
    </w:p>
    <w:bookmarkEnd w:id="165"/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дополнительные сведения (при наличии) _______________ 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В соответствии с пунктом 1 статьи 8 Закона Республики Казахстан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"О персональных данных и их защите" даю согласие на обработку моих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персональных данных, без ограничения срока, любыми законными способами,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E60">
        <w:rPr>
          <w:rFonts w:ascii="Times New Roman" w:hAnsi="Times New Roman" w:cs="Times New Roman"/>
          <w:sz w:val="28"/>
          <w:szCs w:val="28"/>
        </w:rPr>
        <w:t>соответствующими целям обработки персональных данных (для использования</w:t>
      </w:r>
      <w:proofErr w:type="gramEnd"/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фото, видео, в том числе в информационных системах персональных данных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средств).</w:t>
      </w:r>
    </w:p>
    <w:p w:rsidR="008140E3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согласен</w:t>
      </w:r>
      <w:proofErr w:type="gramStart"/>
      <w:r w:rsidRPr="002D5E60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2D5E60">
        <w:rPr>
          <w:rFonts w:ascii="Times New Roman" w:hAnsi="Times New Roman" w:cs="Times New Roman"/>
          <w:sz w:val="28"/>
          <w:szCs w:val="28"/>
        </w:rPr>
        <w:t>а) ______________________________________________________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                                    (Ф.И.О. (при его наличии)) (подпись)</w:t>
      </w:r>
    </w:p>
    <w:p w:rsid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E60">
        <w:rPr>
          <w:rFonts w:ascii="Times New Roman" w:hAnsi="Times New Roman" w:cs="Times New Roman"/>
          <w:sz w:val="28"/>
          <w:szCs w:val="28"/>
        </w:rPr>
        <w:t>"____" ______________20___года ____________________ /подпись</w:t>
      </w:r>
    </w:p>
    <w:p w:rsidR="008140E3" w:rsidRDefault="008140E3" w:rsidP="002D5E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8140E3" w:rsidRPr="008140E3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Приложение 12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8140E3" w:rsidRPr="008140E3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8140E3" w:rsidRPr="008140E3" w:rsidRDefault="008140E3" w:rsidP="008140E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6" w:name="z349"/>
      <w:r w:rsidRPr="00814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0E3">
        <w:rPr>
          <w:rFonts w:ascii="Times New Roman" w:hAnsi="Times New Roman" w:cs="Times New Roman"/>
          <w:sz w:val="28"/>
          <w:szCs w:val="28"/>
        </w:rPr>
        <w:t>Оценочный лист кандидата со стажем на вакантную</w:t>
      </w:r>
      <w:r w:rsidRPr="008140E3">
        <w:rPr>
          <w:rFonts w:ascii="Times New Roman" w:hAnsi="Times New Roman" w:cs="Times New Roman"/>
          <w:sz w:val="28"/>
          <w:szCs w:val="28"/>
        </w:rPr>
        <w:br/>
        <w:t>или временно вакантную должность педагога</w:t>
      </w:r>
      <w:r w:rsidRPr="008140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Pr="008140E3">
        <w:rPr>
          <w:rFonts w:ascii="Times New Roman" w:hAnsi="Times New Roman" w:cs="Times New Roman"/>
          <w:sz w:val="28"/>
          <w:szCs w:val="28"/>
        </w:rPr>
        <w:br/>
        <w:t>(Ф.И.О. (при его наличии)</w:t>
      </w:r>
      <w:proofErr w:type="gramEnd"/>
    </w:p>
    <w:tbl>
      <w:tblPr>
        <w:tblW w:w="9976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3075"/>
        <w:gridCol w:w="3075"/>
        <w:gridCol w:w="3075"/>
      </w:tblGrid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- 1 балл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- 2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с отличием - 3 балла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Доктор наук - 15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наук, доктор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, доктор по профилю - 10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Магистр по педагогическому направлению – 5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Педагог- 2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Педагог-модератор - 3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Педагог-эксперт - 5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- 7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Педагог-мастер - 10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"Заместитель руководителя третьей квалификационной категории" - 5 баллов,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"Заместитель руководителя второй квалификационной категории" - 6 баллов,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"Заместитель руководителя первой квалификационной категории" - 7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Методист, стаж в должности не менее двух лет - 2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Методист, стаж в должности более четырех лет- 3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стаж в должности не менее двух лет - 3 балла;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стаж в должности более двух лет - 4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Директор стаж в должности не менее двух лет - 4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Директор стаж в должности более четырех лет - 5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(по должности педагога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места работы)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- 3 балла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 (</w:t>
            </w: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дипломы, грамоты победителей олимпиад и конкурсов, научных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обучающихся;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1) призеры городских/районных олимпиад и конкурсов -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0,5 балла,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областных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-1 балл, республиканских -2 балла, международных - 3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3) участник конкурса "Лучший педагог" - 1 балл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4) призер конкурса "Лучший педагог" - 5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Наставник - 0,5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Руководитель методического объединения - 2 балла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сертификат на цифровую грамотность,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КАЗТЕСТ или QAZAQ RESMI TEST;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IELTS;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TOEFL;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Международные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TEFL Cambridge 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"CELTA (Certificate in Teaching English to Speakers of Other Languages)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 Teaching Knowledge Test"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 Certificate in teaching English for young learners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67" w:name="z401"/>
      <w:r w:rsidRPr="008140E3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40E3">
        <w:rPr>
          <w:rFonts w:ascii="Times New Roman" w:hAnsi="Times New Roman" w:cs="Times New Roman"/>
          <w:sz w:val="28"/>
          <w:szCs w:val="28"/>
        </w:rPr>
        <w:t>Примечание:</w:t>
      </w:r>
    </w:p>
    <w:bookmarkEnd w:id="167"/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40E3">
        <w:rPr>
          <w:rFonts w:ascii="Times New Roman" w:hAnsi="Times New Roman" w:cs="Times New Roman"/>
          <w:sz w:val="28"/>
          <w:szCs w:val="28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E3">
        <w:rPr>
          <w:rFonts w:ascii="Times New Roman" w:hAnsi="Times New Roman" w:cs="Times New Roman"/>
          <w:sz w:val="28"/>
          <w:szCs w:val="28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40E3">
        <w:rPr>
          <w:rFonts w:ascii="Times New Roman" w:hAnsi="Times New Roman" w:cs="Times New Roman"/>
          <w:sz w:val="28"/>
          <w:szCs w:val="28"/>
        </w:rPr>
        <w:t>призеры республиканских олимпиад и конкурсов - 3 балла</w:t>
      </w:r>
    </w:p>
    <w:p w:rsid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40E3">
        <w:rPr>
          <w:rFonts w:ascii="Times New Roman" w:hAnsi="Times New Roman" w:cs="Times New Roman"/>
          <w:sz w:val="28"/>
          <w:szCs w:val="28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P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522"/>
        <w:gridCol w:w="3863"/>
      </w:tblGrid>
      <w:tr w:rsidR="00213A7D" w:rsidRPr="007F29C6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E621BA" w:rsidRDefault="00213A7D" w:rsidP="005950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Приложение 13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и педагогов государственных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организаций образования</w:t>
            </w:r>
          </w:p>
        </w:tc>
      </w:tr>
      <w:tr w:rsidR="00213A7D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E621BA" w:rsidRDefault="00213A7D" w:rsidP="005950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213A7D" w:rsidRPr="00213A7D" w:rsidRDefault="00213A7D" w:rsidP="00213A7D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bookmarkStart w:id="168" w:name="z404"/>
      <w:r w:rsidRPr="00213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7D">
        <w:rPr>
          <w:rFonts w:ascii="Times New Roman" w:hAnsi="Times New Roman" w:cs="Times New Roman"/>
          <w:sz w:val="28"/>
          <w:szCs w:val="28"/>
        </w:rPr>
        <w:t>Оценочный лист кандидата без стажа на вакантную</w:t>
      </w:r>
      <w:r w:rsidRPr="00213A7D">
        <w:rPr>
          <w:rFonts w:ascii="Times New Roman" w:hAnsi="Times New Roman" w:cs="Times New Roman"/>
          <w:sz w:val="28"/>
          <w:szCs w:val="28"/>
        </w:rPr>
        <w:br/>
        <w:t>или временно вакантную должность педагога</w:t>
      </w:r>
      <w:r w:rsidRPr="00213A7D">
        <w:rPr>
          <w:rFonts w:ascii="Times New Roman" w:hAnsi="Times New Roman" w:cs="Times New Roman"/>
          <w:sz w:val="28"/>
          <w:szCs w:val="28"/>
        </w:rPr>
        <w:br/>
        <w:t>_____________________________________________________</w:t>
      </w:r>
      <w:r w:rsidRPr="00213A7D">
        <w:rPr>
          <w:rFonts w:ascii="Times New Roman" w:hAnsi="Times New Roman" w:cs="Times New Roman"/>
          <w:sz w:val="28"/>
          <w:szCs w:val="28"/>
        </w:rPr>
        <w:br/>
        <w:t>(Ф.И.О. (при его наличии)</w:t>
      </w:r>
      <w:proofErr w:type="gramEnd"/>
    </w:p>
    <w:tbl>
      <w:tblPr>
        <w:tblW w:w="10056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6"/>
        <w:gridCol w:w="3100"/>
        <w:gridCol w:w="3100"/>
        <w:gridCol w:w="3100"/>
      </w:tblGrid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(от 1 до 30)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- 1 балл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с отличием -2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- 3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с отличием – 4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Ученое звание/ученая степень/степень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Доктор наук - 15 баллов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наук, доктор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, доктор по профилю - 10 баллов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Магистр по педагогическому направлению – 5 баллов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прохождения сертификации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50 % - 2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60-80 % - 4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80-100% – 6 баллов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педагогической/ профессиональной 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диплому об образовании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"3" - 2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"4"-3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"5" – 4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 Рекомендательное письмо с места учебы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Рекомендательное письмо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- 3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Участие в волонтерской работе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Документ участия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 1 года -1 балл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от 1 до 3 лет -2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от 3 лет -3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Участие в работе летних лагерей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Документ участия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Документ участия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За каждое участие 1 балл, но не более 4 баллов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сертификатов КАЗТЕСТ, QAZAQ RESMI TEST; 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IELTS; TOEFL; DELF;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Goe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Международные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TEFL Cambridge "CELTA (Certificate in Teaching English to Speakers of Other 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Languages)"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TKT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"Teaching Knowledge Test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Instruction)"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(TESOL)"TESOL"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плюс 1 балл (за каждый отдельно)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0E3" w:rsidRPr="008140E3" w:rsidRDefault="008140E3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3ADC" w:rsidRPr="008D0E21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C2C6D"/>
    <w:rsid w:val="000F3A56"/>
    <w:rsid w:val="00115884"/>
    <w:rsid w:val="0014221D"/>
    <w:rsid w:val="00155E11"/>
    <w:rsid w:val="001A422C"/>
    <w:rsid w:val="001E4D60"/>
    <w:rsid w:val="001E55F7"/>
    <w:rsid w:val="00213A7D"/>
    <w:rsid w:val="0022474B"/>
    <w:rsid w:val="00240C20"/>
    <w:rsid w:val="0026222B"/>
    <w:rsid w:val="00282711"/>
    <w:rsid w:val="002D5E60"/>
    <w:rsid w:val="002F40A7"/>
    <w:rsid w:val="003171B9"/>
    <w:rsid w:val="00320144"/>
    <w:rsid w:val="003208F2"/>
    <w:rsid w:val="00366B0A"/>
    <w:rsid w:val="00387F1B"/>
    <w:rsid w:val="00392BB9"/>
    <w:rsid w:val="003A055E"/>
    <w:rsid w:val="003A3F26"/>
    <w:rsid w:val="003D4DF6"/>
    <w:rsid w:val="00460FED"/>
    <w:rsid w:val="00470277"/>
    <w:rsid w:val="00475637"/>
    <w:rsid w:val="004C6EF1"/>
    <w:rsid w:val="004D67EE"/>
    <w:rsid w:val="004E3B17"/>
    <w:rsid w:val="00690DA8"/>
    <w:rsid w:val="006C77EE"/>
    <w:rsid w:val="006E78E5"/>
    <w:rsid w:val="007978E6"/>
    <w:rsid w:val="007F7C64"/>
    <w:rsid w:val="008140E3"/>
    <w:rsid w:val="00840D8F"/>
    <w:rsid w:val="00850946"/>
    <w:rsid w:val="00857BE5"/>
    <w:rsid w:val="008C464A"/>
    <w:rsid w:val="008D0E21"/>
    <w:rsid w:val="009420A1"/>
    <w:rsid w:val="00967451"/>
    <w:rsid w:val="009723A4"/>
    <w:rsid w:val="009956DD"/>
    <w:rsid w:val="009B1407"/>
    <w:rsid w:val="009B7915"/>
    <w:rsid w:val="009E0A82"/>
    <w:rsid w:val="009F07EF"/>
    <w:rsid w:val="00AF033F"/>
    <w:rsid w:val="00B61BBF"/>
    <w:rsid w:val="00B62A11"/>
    <w:rsid w:val="00B77D8C"/>
    <w:rsid w:val="00B931A7"/>
    <w:rsid w:val="00BB1F8A"/>
    <w:rsid w:val="00C328DC"/>
    <w:rsid w:val="00C513AE"/>
    <w:rsid w:val="00C52DD2"/>
    <w:rsid w:val="00CC5BDE"/>
    <w:rsid w:val="00CE1B29"/>
    <w:rsid w:val="00CF65DD"/>
    <w:rsid w:val="00D86E3E"/>
    <w:rsid w:val="00E12B2F"/>
    <w:rsid w:val="00E23ADC"/>
    <w:rsid w:val="00E33F88"/>
    <w:rsid w:val="00E45337"/>
    <w:rsid w:val="00EB4504"/>
    <w:rsid w:val="00EB5A74"/>
    <w:rsid w:val="00ED3143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tk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5215</Words>
  <Characters>29728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2025-08-12T04:26:00Z</dcterms:created>
  <dcterms:modified xsi:type="dcterms:W3CDTF">2025-08-12T04:26:00Z</dcterms:modified>
</cp:coreProperties>
</file>